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968F" w14:textId="0395242F" w:rsidR="007D6C24" w:rsidRDefault="007D6C24" w:rsidP="00684F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OBLIGATOIRES : </w:t>
      </w:r>
      <w:r w:rsidR="00B82548">
        <w:rPr>
          <w:rFonts w:ascii="Times New Roman" w:hAnsi="Times New Roman" w:cs="Times New Roman"/>
          <w:sz w:val="28"/>
          <w:szCs w:val="28"/>
        </w:rPr>
        <w:t>Fiche de r</w:t>
      </w:r>
      <w:r w:rsidR="00684F9C">
        <w:rPr>
          <w:rFonts w:ascii="Times New Roman" w:hAnsi="Times New Roman" w:cs="Times New Roman"/>
          <w:sz w:val="28"/>
          <w:szCs w:val="28"/>
        </w:rPr>
        <w:t>enseignements « INSCR</w:t>
      </w:r>
      <w:bookmarkStart w:id="0" w:name="_GoBack"/>
      <w:bookmarkEnd w:id="0"/>
      <w:r w:rsidR="00684F9C">
        <w:rPr>
          <w:rFonts w:ascii="Times New Roman" w:hAnsi="Times New Roman" w:cs="Times New Roman"/>
          <w:sz w:val="28"/>
          <w:szCs w:val="28"/>
        </w:rPr>
        <w:t xml:space="preserve">IPTION » </w:t>
      </w:r>
      <w:r w:rsidR="00B82548">
        <w:rPr>
          <w:rFonts w:ascii="Times New Roman" w:hAnsi="Times New Roman" w:cs="Times New Roman"/>
          <w:sz w:val="28"/>
          <w:szCs w:val="28"/>
        </w:rPr>
        <w:t>remplie</w:t>
      </w:r>
      <w:r>
        <w:rPr>
          <w:rFonts w:ascii="Times New Roman" w:hAnsi="Times New Roman" w:cs="Times New Roman"/>
          <w:sz w:val="28"/>
          <w:szCs w:val="28"/>
        </w:rPr>
        <w:t xml:space="preserve"> à remettre à </w:t>
      </w:r>
      <w:r w:rsidR="00560E16">
        <w:rPr>
          <w:rFonts w:ascii="Times New Roman" w:hAnsi="Times New Roman" w:cs="Times New Roman"/>
          <w:sz w:val="28"/>
          <w:szCs w:val="28"/>
        </w:rPr>
        <w:t>Pierre NGOVAN</w:t>
      </w:r>
      <w:r>
        <w:rPr>
          <w:rFonts w:ascii="Times New Roman" w:hAnsi="Times New Roman" w:cs="Times New Roman"/>
          <w:sz w:val="28"/>
          <w:szCs w:val="28"/>
        </w:rPr>
        <w:t xml:space="preserve"> : 06.</w:t>
      </w:r>
      <w:r w:rsidR="00560E1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E16">
        <w:rPr>
          <w:rFonts w:ascii="Times New Roman" w:hAnsi="Times New Roman" w:cs="Times New Roman"/>
          <w:sz w:val="28"/>
          <w:szCs w:val="28"/>
        </w:rPr>
        <w:t>61.09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0E16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0C81C" w14:textId="77777777" w:rsidR="007D6C24" w:rsidRDefault="002467D3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A55A9" wp14:editId="52652E4D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1042670" cy="1188085"/>
            <wp:effectExtent l="0" t="0" r="0" b="5715"/>
            <wp:wrapNone/>
            <wp:docPr id="3" name="Image 3" descr="Capture d’écran 2017-10-16 a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7-10-16 à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9C40C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B2CD16" w14:textId="4A1B2639" w:rsidR="007D6C24" w:rsidRDefault="00B82548" w:rsidP="007D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Fiche de r</w:t>
      </w:r>
      <w:r w:rsidR="007D6C24">
        <w:rPr>
          <w:rFonts w:ascii="Times New Roman" w:hAnsi="Times New Roman" w:cs="Times New Roman"/>
          <w:sz w:val="52"/>
          <w:szCs w:val="52"/>
        </w:rPr>
        <w:t>enseignements</w:t>
      </w:r>
    </w:p>
    <w:p w14:paraId="78729ED4" w14:textId="77777777" w:rsidR="007D6C24" w:rsidRDefault="007D6C24" w:rsidP="007D6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une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fiche par enfant obligatoirement)</w:t>
      </w:r>
    </w:p>
    <w:p w14:paraId="6044230D" w14:textId="77777777" w:rsidR="007D6C24" w:rsidRDefault="007D6C24" w:rsidP="007D6C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31018343" w14:textId="77777777" w:rsidR="007D6C24" w:rsidRDefault="007D6C24" w:rsidP="007D6C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2157D81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L’ENFANT :</w:t>
      </w:r>
    </w:p>
    <w:p w14:paraId="2D7C816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Nom:</w:t>
      </w:r>
    </w:p>
    <w:p w14:paraId="1C7C0C9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 :</w:t>
      </w:r>
    </w:p>
    <w:p w14:paraId="5DFC49C8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naissance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Assurance extrascolaire :</w:t>
      </w:r>
    </w:p>
    <w:p w14:paraId="32A775B1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</w:p>
    <w:p w14:paraId="5D5AE0B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du domicile :</w:t>
      </w:r>
    </w:p>
    <w:p w14:paraId="026AB488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proofErr w:type="spellStart"/>
      <w:r>
        <w:rPr>
          <w:rFonts w:ascii="Times New Roman" w:hAnsi="Times New Roman" w:cs="Times New Roman"/>
        </w:rPr>
        <w:t>M@il</w:t>
      </w:r>
      <w:proofErr w:type="spellEnd"/>
      <w:r>
        <w:rPr>
          <w:rFonts w:ascii="Times New Roman" w:hAnsi="Times New Roman" w:cs="Times New Roman"/>
        </w:rPr>
        <w:t xml:space="preserve"> :</w:t>
      </w:r>
    </w:p>
    <w:p w14:paraId="529C6AC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B9E017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LA MERE :</w:t>
      </w:r>
    </w:p>
    <w:p w14:paraId="56D6A3E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:</w:t>
      </w:r>
    </w:p>
    <w:p w14:paraId="0359BA32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 :</w:t>
      </w:r>
    </w:p>
    <w:p w14:paraId="2448C045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</w:p>
    <w:p w14:paraId="1604E213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(si différent de l’enfant) :</w:t>
      </w:r>
    </w:p>
    <w:p w14:paraId="54619F8F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Employeur :</w:t>
      </w:r>
    </w:p>
    <w:p w14:paraId="403314AE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Téléphone professionnel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Téléphone portable :</w:t>
      </w:r>
    </w:p>
    <w:p w14:paraId="02AD27FD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proofErr w:type="spellStart"/>
      <w:r>
        <w:rPr>
          <w:rFonts w:ascii="Times New Roman" w:hAnsi="Times New Roman" w:cs="Times New Roman"/>
        </w:rPr>
        <w:t>M@il</w:t>
      </w:r>
      <w:proofErr w:type="spellEnd"/>
      <w:r>
        <w:rPr>
          <w:rFonts w:ascii="Times New Roman" w:hAnsi="Times New Roman" w:cs="Times New Roman"/>
        </w:rPr>
        <w:t xml:space="preserve"> :</w:t>
      </w:r>
    </w:p>
    <w:p w14:paraId="47E3C10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719C51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LE PERE :</w:t>
      </w:r>
    </w:p>
    <w:p w14:paraId="2C868753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:</w:t>
      </w:r>
    </w:p>
    <w:p w14:paraId="400241F6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 :</w:t>
      </w:r>
    </w:p>
    <w:p w14:paraId="31A946CC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:</w:t>
      </w:r>
    </w:p>
    <w:p w14:paraId="460DBE13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(si différent de l’enfant) :</w:t>
      </w:r>
    </w:p>
    <w:p w14:paraId="1841C11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Employeur :</w:t>
      </w:r>
    </w:p>
    <w:p w14:paraId="2D983457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Téléphone professionnel 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Téléphone portable :</w:t>
      </w:r>
    </w:p>
    <w:p w14:paraId="431CC9E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proofErr w:type="spellStart"/>
      <w:r>
        <w:rPr>
          <w:rFonts w:ascii="Times New Roman" w:hAnsi="Times New Roman" w:cs="Times New Roman"/>
        </w:rPr>
        <w:t>M@il</w:t>
      </w:r>
      <w:proofErr w:type="spellEnd"/>
      <w:r>
        <w:rPr>
          <w:rFonts w:ascii="Times New Roman" w:hAnsi="Times New Roman" w:cs="Times New Roman"/>
        </w:rPr>
        <w:t xml:space="preserve"> :</w:t>
      </w:r>
    </w:p>
    <w:p w14:paraId="427B0DD1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CDF5C7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N° sécurité sociale de la personne qui assure la couverture sociale de l’enfant :</w:t>
      </w:r>
    </w:p>
    <w:p w14:paraId="495A8785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0DC3F2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Groupe sanguin de l’enfant :</w:t>
      </w:r>
    </w:p>
    <w:p w14:paraId="7822F174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95E779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Régime alimentaire Particulier : </w:t>
      </w:r>
      <w:r>
        <w:rPr>
          <w:rFonts w:ascii="Times New Roman" w:hAnsi="Times New Roman" w:cs="Times New Roman"/>
          <w:sz w:val="28"/>
          <w:szCs w:val="28"/>
        </w:rPr>
        <w:t xml:space="preserve">sans porc </w:t>
      </w:r>
      <w:r>
        <w:rPr>
          <w:rFonts w:ascii="Times New Roman" w:hAnsi="Times New Roman" w:cs="Times New Roman"/>
        </w:rPr>
        <w:t>………………</w:t>
      </w:r>
    </w:p>
    <w:p w14:paraId="64DE025E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0DC244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P.A.I. </w:t>
      </w:r>
      <w:r>
        <w:rPr>
          <w:rFonts w:ascii="Times New Roman" w:hAnsi="Times New Roman" w:cs="Times New Roman"/>
        </w:rPr>
        <w:t>(quel type de Projet d’Accompagnement Individualisé ?) ………………</w:t>
      </w:r>
    </w:p>
    <w:p w14:paraId="0EE276AF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EFD218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L’enfant est-il sujet à des problèmes particuliers que vous souhaitez communiquer au</w:t>
      </w:r>
    </w:p>
    <w:p w14:paraId="2B5BB73D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Responsable du stage :</w:t>
      </w:r>
    </w:p>
    <w:p w14:paraId="789174CD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3ACDE9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FA6426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E0CD0F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27AEB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d’accident grave, l’équipe pédagogique a pour consigne de prévenir immédiatement les pompiers et d’avertir les parents ou les personnes indiquées (N° de téléphone en cas d’urgence). En cas d’accident bénin, les parents ou les personnes indiquées sont consultées pour prendre les décisions utiles au bienêtre de l’enfant.</w:t>
      </w:r>
    </w:p>
    <w:p w14:paraId="2D65618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Rappel : aucun enfant ne sera autorisé à quitter la structure d’accueil sans présence de ses parents ou d’une personne habilitée.</w:t>
      </w:r>
    </w:p>
    <w:p w14:paraId="255BCF8A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35A3E5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 _______________________________________________ représentant légal de l’enfant ____________________________________</w:t>
      </w:r>
    </w:p>
    <w:p w14:paraId="7ADD5BF5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1DC90E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personnes habilitées à prendre en charge mon enfant sont :</w:t>
      </w:r>
    </w:p>
    <w:p w14:paraId="26B6EC17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BE534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N° de téléphone : ________________</w:t>
      </w:r>
    </w:p>
    <w:p w14:paraId="5BE4D43B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N° de téléphone : ________________</w:t>
      </w:r>
    </w:p>
    <w:p w14:paraId="74AEBB3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025E2" w14:textId="6A50E8EE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Ayant pris connaissance du fonctionnement du stage « Foot Attitude</w:t>
      </w:r>
      <w:r w:rsidR="00684F9C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,</w:t>
      </w:r>
    </w:p>
    <w:p w14:paraId="13CA3C46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715EE" w14:textId="7D212C00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j’autorise mon enfant à participer aux différentes a</w:t>
      </w:r>
      <w:r w:rsidR="00E0020D">
        <w:rPr>
          <w:rFonts w:ascii="Times New Roman" w:hAnsi="Times New Roman" w:cs="Times New Roman"/>
        </w:rPr>
        <w:t>ctivités proposées (sportives et</w:t>
      </w:r>
      <w:r>
        <w:rPr>
          <w:rFonts w:ascii="Times New Roman" w:hAnsi="Times New Roman" w:cs="Times New Roman"/>
        </w:rPr>
        <w:t xml:space="preserve"> sorties),</w:t>
      </w:r>
    </w:p>
    <w:p w14:paraId="039136C3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 certifie exacts les renseignements portés sur cette fiche,</w:t>
      </w:r>
    </w:p>
    <w:p w14:paraId="74EE8E82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j’autorise le Responsable du stage football à prendre toute mesure nécessaire en cas d’urgence médicale,</w:t>
      </w:r>
    </w:p>
    <w:p w14:paraId="7EDE0FDA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 m’engage à notifier toute modification (n° de téléphone, adresse…).</w:t>
      </w:r>
    </w:p>
    <w:p w14:paraId="28131D80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5F825C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18A224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à _______________________ le _______________________</w:t>
      </w:r>
    </w:p>
    <w:p w14:paraId="2B112B0E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AD7035" w14:textId="77777777" w:rsidR="007D6C24" w:rsidRDefault="007D6C24" w:rsidP="007D6C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B67CF8" w14:textId="77777777" w:rsidR="00337FF6" w:rsidRDefault="007D6C24" w:rsidP="007D6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Signature(s)</w:t>
      </w:r>
    </w:p>
    <w:p w14:paraId="57E4F628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05C441FD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55243823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698A7D84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00FE12E3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2E275174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356C9174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2114EAF8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3A86E364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63CE4F1D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7CBDF8ED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1F03A3CC" w14:textId="77777777" w:rsidR="002467D3" w:rsidRDefault="002467D3" w:rsidP="007D6C24">
      <w:pPr>
        <w:rPr>
          <w:rFonts w:ascii="Times New Roman" w:hAnsi="Times New Roman" w:cs="Times New Roman"/>
          <w:sz w:val="32"/>
          <w:szCs w:val="32"/>
        </w:rPr>
      </w:pPr>
    </w:p>
    <w:p w14:paraId="69AF7AC9" w14:textId="77777777" w:rsidR="002467D3" w:rsidRDefault="002467D3" w:rsidP="007D6C24">
      <w:r>
        <w:rPr>
          <w:noProof/>
        </w:rPr>
        <w:drawing>
          <wp:anchor distT="0" distB="0" distL="114300" distR="114300" simplePos="0" relativeHeight="251665408" behindDoc="0" locked="0" layoutInCell="1" allowOverlap="1" wp14:anchorId="0EAE2E1F" wp14:editId="4B2C0F30">
            <wp:simplePos x="0" y="0"/>
            <wp:positionH relativeFrom="column">
              <wp:posOffset>3657600</wp:posOffset>
            </wp:positionH>
            <wp:positionV relativeFrom="paragraph">
              <wp:posOffset>391795</wp:posOffset>
            </wp:positionV>
            <wp:extent cx="916305" cy="575945"/>
            <wp:effectExtent l="50800" t="50800" r="99695" b="109855"/>
            <wp:wrapThrough wrapText="bothSides">
              <wp:wrapPolygon edited="0">
                <wp:start x="-599" y="-1905"/>
                <wp:lineTo x="-1198" y="-953"/>
                <wp:lineTo x="-1198" y="21910"/>
                <wp:lineTo x="-599" y="24767"/>
                <wp:lineTo x="22753" y="24767"/>
                <wp:lineTo x="23351" y="15241"/>
                <wp:lineTo x="23351" y="14289"/>
                <wp:lineTo x="22753" y="0"/>
                <wp:lineTo x="22753" y="-1905"/>
                <wp:lineTo x="-599" y="-1905"/>
              </wp:wrapPolygon>
            </wp:wrapThrough>
            <wp:docPr id="5" name="Image 5" descr="Capture d’écran 2017-10-16 a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Capture d’écran 2017-10-16 à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4F798E" wp14:editId="27F7239D">
            <wp:simplePos x="0" y="0"/>
            <wp:positionH relativeFrom="column">
              <wp:posOffset>-228600</wp:posOffset>
            </wp:positionH>
            <wp:positionV relativeFrom="paragraph">
              <wp:posOffset>163195</wp:posOffset>
            </wp:positionV>
            <wp:extent cx="2209800" cy="933450"/>
            <wp:effectExtent l="50800" t="50800" r="101600" b="107950"/>
            <wp:wrapThrough wrapText="bothSides">
              <wp:wrapPolygon edited="0">
                <wp:start x="-248" y="-1176"/>
                <wp:lineTo x="-497" y="-588"/>
                <wp:lineTo x="-497" y="21747"/>
                <wp:lineTo x="-248" y="23510"/>
                <wp:lineTo x="22097" y="23510"/>
                <wp:lineTo x="22345" y="18808"/>
                <wp:lineTo x="22345" y="8816"/>
                <wp:lineTo x="22097" y="0"/>
                <wp:lineTo x="22097" y="-1176"/>
                <wp:lineTo x="-248" y="-1176"/>
              </wp:wrapPolygon>
            </wp:wrapThrough>
            <wp:docPr id="4" name="Image 4" descr="Capture d’écran 2017-10-16 à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apture d’écran 2017-10-16 à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38099" dir="2700000" algn="ctr" rotWithShape="0">
                        <a:srgbClr val="000000">
                          <a:alpha val="74998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7D3" w:rsidSect="00E64C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24"/>
    <w:rsid w:val="00131E87"/>
    <w:rsid w:val="002467D3"/>
    <w:rsid w:val="00337FF6"/>
    <w:rsid w:val="00560E16"/>
    <w:rsid w:val="005612B6"/>
    <w:rsid w:val="00684F9C"/>
    <w:rsid w:val="007D6C24"/>
    <w:rsid w:val="00B82548"/>
    <w:rsid w:val="00E0020D"/>
    <w:rsid w:val="00E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4E15"/>
  <w14:defaultImageDpi w14:val="300"/>
  <w15:docId w15:val="{6CB7CA17-95A0-F54D-AAC4-3508EF5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DUTREUIL</dc:creator>
  <cp:keywords/>
  <dc:description/>
  <cp:lastModifiedBy>Utilisateur Microsoft Office</cp:lastModifiedBy>
  <cp:revision>3</cp:revision>
  <dcterms:created xsi:type="dcterms:W3CDTF">2020-01-20T16:59:00Z</dcterms:created>
  <dcterms:modified xsi:type="dcterms:W3CDTF">2021-03-23T08:41:00Z</dcterms:modified>
</cp:coreProperties>
</file>